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881F1" w14:textId="77777777" w:rsidR="006C39ED" w:rsidRDefault="006C39ED" w:rsidP="008D6F64">
      <w:pPr>
        <w:pStyle w:val="a4"/>
        <w:shd w:val="clear" w:color="auto" w:fill="FFFFFF"/>
        <w:spacing w:before="0" w:beforeAutospacing="0" w:after="0" w:afterAutospacing="0"/>
        <w:jc w:val="center"/>
        <w:outlineLvl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Уведомление</w:t>
      </w:r>
      <w:r w:rsidR="0040720A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 начале разработки проекта актуализированной схемы теплоснабжения на 2026 год</w:t>
      </w:r>
    </w:p>
    <w:p w14:paraId="403DEA92" w14:textId="77777777" w:rsidR="006C39ED" w:rsidRDefault="006C39ED" w:rsidP="008D6F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25CABB9" w14:textId="77777777" w:rsidR="006C39ED" w:rsidRDefault="006C39ED" w:rsidP="008D6F6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r w:rsidR="005A2D49">
        <w:rPr>
          <w:color w:val="000000"/>
          <w:sz w:val="28"/>
          <w:szCs w:val="28"/>
        </w:rPr>
        <w:t>Кромского</w:t>
      </w:r>
      <w:r>
        <w:rPr>
          <w:color w:val="000000"/>
          <w:sz w:val="28"/>
          <w:szCs w:val="28"/>
        </w:rPr>
        <w:t xml:space="preserve"> района Орловской области,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</w:t>
      </w:r>
      <w:r w:rsidR="005A2D49" w:rsidRPr="005A2D49">
        <w:rPr>
          <w:sz w:val="28"/>
          <w:szCs w:val="28"/>
        </w:rPr>
        <w:t>Кромского района Орловской области на период до 2036 года</w:t>
      </w:r>
      <w:r w:rsidR="005A2D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(актуализация по состоянию на 2026 год).</w:t>
      </w:r>
    </w:p>
    <w:p w14:paraId="58349306" w14:textId="77777777" w:rsidR="005A2D49" w:rsidRPr="005A2D49" w:rsidRDefault="005A2D49" w:rsidP="008D6F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63139B" w14:textId="744D1641" w:rsidR="006C39ED" w:rsidRDefault="006C39ED" w:rsidP="008D6F64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С действующей схемой теплоснабжения можно ознакомиться на странице официального сайта администрации </w:t>
      </w:r>
      <w:r w:rsidR="000E0FE3">
        <w:rPr>
          <w:rFonts w:ascii="Times New Roman" w:hAnsi="Times New Roman"/>
          <w:color w:val="000000"/>
          <w:sz w:val="28"/>
          <w:szCs w:val="28"/>
        </w:rPr>
        <w:t>Кромского</w:t>
      </w:r>
      <w:r w:rsidR="006D7E5F">
        <w:rPr>
          <w:rFonts w:ascii="Times New Roman" w:hAnsi="Times New Roman"/>
          <w:color w:val="000000"/>
          <w:sz w:val="28"/>
          <w:szCs w:val="28"/>
        </w:rPr>
        <w:t xml:space="preserve"> района Орловской области по адресу: </w:t>
      </w:r>
      <w:r w:rsidR="000E0FE3" w:rsidRPr="000E0FE3">
        <w:rPr>
          <w:rFonts w:ascii="Times New Roman" w:hAnsi="Times New Roman"/>
          <w:color w:val="000000"/>
          <w:sz w:val="28"/>
          <w:szCs w:val="28"/>
        </w:rPr>
        <w:t>https://adm-krom.ru/</w:t>
      </w:r>
    </w:p>
    <w:sectPr w:rsidR="006C39ED" w:rsidSect="002C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441"/>
    <w:rsid w:val="000E0FE3"/>
    <w:rsid w:val="002053B0"/>
    <w:rsid w:val="00227A50"/>
    <w:rsid w:val="002306AC"/>
    <w:rsid w:val="002C5832"/>
    <w:rsid w:val="003319F7"/>
    <w:rsid w:val="0040720A"/>
    <w:rsid w:val="005441CD"/>
    <w:rsid w:val="005A2D49"/>
    <w:rsid w:val="005A7562"/>
    <w:rsid w:val="00603251"/>
    <w:rsid w:val="0060382E"/>
    <w:rsid w:val="00646BF1"/>
    <w:rsid w:val="00650433"/>
    <w:rsid w:val="006B1832"/>
    <w:rsid w:val="006C39ED"/>
    <w:rsid w:val="006D7E5F"/>
    <w:rsid w:val="008328B4"/>
    <w:rsid w:val="00836B3F"/>
    <w:rsid w:val="008828B4"/>
    <w:rsid w:val="008D6F64"/>
    <w:rsid w:val="008E16D8"/>
    <w:rsid w:val="009214E7"/>
    <w:rsid w:val="0098190B"/>
    <w:rsid w:val="00B56441"/>
    <w:rsid w:val="00BA271D"/>
    <w:rsid w:val="00C41A23"/>
    <w:rsid w:val="00CF0A9B"/>
    <w:rsid w:val="00D31DB2"/>
    <w:rsid w:val="00D63F2C"/>
    <w:rsid w:val="00DC7682"/>
    <w:rsid w:val="00DF1AA3"/>
    <w:rsid w:val="00E67D97"/>
    <w:rsid w:val="00E862AC"/>
    <w:rsid w:val="00ED379E"/>
    <w:rsid w:val="00EF79EA"/>
    <w:rsid w:val="00F1463E"/>
    <w:rsid w:val="00F834C8"/>
    <w:rsid w:val="00F843DF"/>
    <w:rsid w:val="00FB45C3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BBBAD"/>
  <w15:docId w15:val="{469C6383-BE0F-40CF-B32E-C1FC9A38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4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B56441"/>
    <w:rPr>
      <w:rFonts w:ascii="Times New Roman" w:hAnsi="Times New Roman"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B56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uiPriority w:val="99"/>
    <w:semiHidden/>
    <w:rsid w:val="00B56441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41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Рябова</dc:creator>
  <cp:keywords/>
  <dc:description/>
  <cp:lastModifiedBy>Иванов Иван</cp:lastModifiedBy>
  <cp:revision>11</cp:revision>
  <cp:lastPrinted>2021-01-26T12:32:00Z</cp:lastPrinted>
  <dcterms:created xsi:type="dcterms:W3CDTF">2026-06-17T12:22:00Z</dcterms:created>
  <dcterms:modified xsi:type="dcterms:W3CDTF">2026-06-22T11:19:00Z</dcterms:modified>
</cp:coreProperties>
</file>